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4E49" w14:textId="77777777" w:rsidR="00C3731F" w:rsidRDefault="00C3731F" w:rsidP="00C3731F">
      <w:pPr>
        <w:jc w:val="center"/>
        <w:rPr>
          <w:rFonts w:ascii="宋体" w:hAnsi="宋体"/>
          <w:sz w:val="44"/>
          <w:szCs w:val="44"/>
        </w:rPr>
      </w:pPr>
      <w:r w:rsidRPr="0005685F">
        <w:rPr>
          <w:rFonts w:ascii="宋体" w:hAnsi="宋体" w:hint="eastAsia"/>
          <w:sz w:val="44"/>
          <w:szCs w:val="44"/>
        </w:rPr>
        <w:t>青岛市商业联合会团体会员</w:t>
      </w:r>
      <w:r w:rsidRPr="0005685F">
        <w:rPr>
          <w:rFonts w:ascii="宋体" w:hAnsi="宋体"/>
          <w:sz w:val="44"/>
          <w:szCs w:val="44"/>
        </w:rPr>
        <w:t>登记</w:t>
      </w:r>
      <w:r w:rsidRPr="0005685F">
        <w:rPr>
          <w:rFonts w:ascii="宋体" w:hAnsi="宋体" w:hint="eastAsia"/>
          <w:sz w:val="44"/>
          <w:szCs w:val="44"/>
        </w:rPr>
        <w:t>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560"/>
        <w:gridCol w:w="1554"/>
        <w:gridCol w:w="1134"/>
        <w:gridCol w:w="283"/>
        <w:gridCol w:w="1134"/>
        <w:gridCol w:w="1134"/>
        <w:gridCol w:w="2268"/>
      </w:tblGrid>
      <w:tr w:rsidR="00C3731F" w:rsidRPr="003A7F50" w14:paraId="7044AB05" w14:textId="77777777" w:rsidTr="00CE6A01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52F6521C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4105" w:type="dxa"/>
            <w:gridSpan w:val="4"/>
            <w:vAlign w:val="center"/>
          </w:tcPr>
          <w:p w14:paraId="4EB8E54C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416862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2"/>
                <w:sz w:val="28"/>
                <w:szCs w:val="28"/>
              </w:rPr>
              <w:t xml:space="preserve">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真</w:t>
            </w:r>
          </w:p>
        </w:tc>
        <w:tc>
          <w:tcPr>
            <w:tcW w:w="2268" w:type="dxa"/>
          </w:tcPr>
          <w:p w14:paraId="364E2DED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731F" w:rsidRPr="003A7F50" w14:paraId="163A5346" w14:textId="77777777" w:rsidTr="00CE6A01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1561DB6D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1"/>
                <w:sz w:val="28"/>
                <w:szCs w:val="28"/>
              </w:rPr>
              <w:t xml:space="preserve">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址</w:t>
            </w:r>
          </w:p>
        </w:tc>
        <w:tc>
          <w:tcPr>
            <w:tcW w:w="4105" w:type="dxa"/>
            <w:gridSpan w:val="4"/>
            <w:vAlign w:val="center"/>
          </w:tcPr>
          <w:p w14:paraId="662B9AC5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DD5DEB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</w:rPr>
              <w:t xml:space="preserve">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</w:p>
        </w:tc>
        <w:tc>
          <w:tcPr>
            <w:tcW w:w="2268" w:type="dxa"/>
          </w:tcPr>
          <w:p w14:paraId="1468DEDC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731F" w:rsidRPr="003A7F50" w14:paraId="1070C119" w14:textId="77777777" w:rsidTr="00CE6A01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5699647E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业代码</w:t>
            </w:r>
          </w:p>
        </w:tc>
        <w:tc>
          <w:tcPr>
            <w:tcW w:w="4105" w:type="dxa"/>
            <w:gridSpan w:val="4"/>
            <w:vAlign w:val="center"/>
          </w:tcPr>
          <w:p w14:paraId="55B11B3A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6E57AA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 箱</w:t>
            </w:r>
          </w:p>
        </w:tc>
        <w:tc>
          <w:tcPr>
            <w:tcW w:w="2268" w:type="dxa"/>
          </w:tcPr>
          <w:p w14:paraId="5225D532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731F" w:rsidRPr="003A7F50" w14:paraId="50695CEC" w14:textId="77777777" w:rsidTr="00CE6A01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50AC9F11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1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1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</w:t>
            </w:r>
          </w:p>
        </w:tc>
        <w:tc>
          <w:tcPr>
            <w:tcW w:w="1554" w:type="dxa"/>
            <w:vAlign w:val="center"/>
          </w:tcPr>
          <w:p w14:paraId="095F37DB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EE7685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6B459B5D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6630D3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7"/>
                <w:sz w:val="28"/>
                <w:szCs w:val="28"/>
              </w:rPr>
              <w:t xml:space="preserve">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2268" w:type="dxa"/>
          </w:tcPr>
          <w:p w14:paraId="336BFA2D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731F" w:rsidRPr="003A7F50" w14:paraId="5C8703D3" w14:textId="77777777" w:rsidTr="00CE6A01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751EBBFF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办人</w:t>
            </w:r>
          </w:p>
        </w:tc>
        <w:tc>
          <w:tcPr>
            <w:tcW w:w="1554" w:type="dxa"/>
            <w:vAlign w:val="center"/>
          </w:tcPr>
          <w:p w14:paraId="371F25EA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FE5AA6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14:paraId="78E86792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DA4102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7"/>
                <w:sz w:val="28"/>
                <w:szCs w:val="28"/>
              </w:rPr>
              <w:t xml:space="preserve">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2268" w:type="dxa"/>
          </w:tcPr>
          <w:p w14:paraId="7DFC8BAA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731F" w:rsidRPr="003A7F50" w14:paraId="304BB5CF" w14:textId="77777777" w:rsidTr="00CE6A01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42AA9449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7507" w:type="dxa"/>
            <w:gridSpan w:val="6"/>
            <w:vAlign w:val="center"/>
          </w:tcPr>
          <w:p w14:paraId="25079E2C" w14:textId="77777777" w:rsidR="00C3731F" w:rsidRPr="003A7F50" w:rsidRDefault="00C3731F" w:rsidP="00CE6A01">
            <w:pPr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□副会长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</w:rPr>
              <w:t xml:space="preserve">   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□常务理事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</w:rPr>
              <w:t xml:space="preserve">   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□理事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</w:rPr>
              <w:t xml:space="preserve">    </w:t>
            </w:r>
            <w:r w:rsidRPr="003A7F50"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□会员</w:t>
            </w:r>
          </w:p>
        </w:tc>
      </w:tr>
      <w:tr w:rsidR="00C3731F" w:rsidRPr="003A7F50" w14:paraId="23C475E2" w14:textId="77777777" w:rsidTr="00CE6A01">
        <w:trPr>
          <w:trHeight w:val="2925"/>
          <w:jc w:val="center"/>
        </w:trPr>
        <w:tc>
          <w:tcPr>
            <w:tcW w:w="1560" w:type="dxa"/>
            <w:vAlign w:val="center"/>
          </w:tcPr>
          <w:p w14:paraId="638A8609" w14:textId="77777777" w:rsidR="00C3731F" w:rsidRPr="003A7F50" w:rsidRDefault="00C3731F" w:rsidP="00CE6A01">
            <w:pPr>
              <w:jc w:val="center"/>
              <w:rPr>
                <w:rFonts w:ascii="仿宋" w:eastAsia="仿宋" w:hAnsi="仿宋" w:cs="楷体"/>
                <w:snapToGrid w:val="0"/>
                <w:color w:val="595959" w:themeColor="text1" w:themeTint="A6"/>
                <w:spacing w:val="-1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A7F50"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-1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申请单位</w:t>
            </w:r>
          </w:p>
          <w:p w14:paraId="5444FE2E" w14:textId="77777777" w:rsidR="00C3731F" w:rsidRPr="003A7F50" w:rsidRDefault="00C3731F" w:rsidP="00CE6A01">
            <w:pPr>
              <w:jc w:val="center"/>
              <w:rPr>
                <w:rFonts w:ascii="宋体" w:hAnsi="宋体"/>
                <w:sz w:val="24"/>
              </w:rPr>
            </w:pPr>
            <w:r w:rsidRPr="003A7F50"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-1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7507" w:type="dxa"/>
            <w:gridSpan w:val="6"/>
          </w:tcPr>
          <w:p w14:paraId="75D80EAA" w14:textId="77777777" w:rsidR="00C3731F" w:rsidRPr="003A7F50" w:rsidRDefault="00C3731F" w:rsidP="00CE6A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CB7756F" w14:textId="77777777" w:rsidR="00C3731F" w:rsidRPr="003A7F50" w:rsidRDefault="00C3731F" w:rsidP="00CE6A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5210FE6" w14:textId="77777777" w:rsidR="00C3731F" w:rsidRDefault="00C3731F" w:rsidP="00CE6A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06BA5AD" w14:textId="77777777" w:rsidR="00C3731F" w:rsidRDefault="00C3731F" w:rsidP="00CE6A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CBF9D63" w14:textId="77777777" w:rsidR="00C3731F" w:rsidRDefault="00C3731F" w:rsidP="00CE6A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E05BA02" w14:textId="77777777" w:rsidR="00C3731F" w:rsidRPr="003A7F50" w:rsidRDefault="00C3731F" w:rsidP="00CE6A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CBD91E7" w14:textId="77777777" w:rsidR="00C3731F" w:rsidRPr="003A7F50" w:rsidRDefault="00C3731F" w:rsidP="00CE6A01">
            <w:pPr>
              <w:jc w:val="left"/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F932714" w14:textId="77777777" w:rsidR="00C3731F" w:rsidRPr="003A7F50" w:rsidRDefault="00C3731F" w:rsidP="00CE6A01">
            <w:pPr>
              <w:jc w:val="left"/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B4F1423" w14:textId="77777777" w:rsidR="00C3731F" w:rsidRPr="003A7F50" w:rsidRDefault="00C3731F" w:rsidP="00CE6A01">
            <w:pPr>
              <w:jc w:val="left"/>
              <w:rPr>
                <w:rFonts w:ascii="宋体" w:hAnsi="宋体"/>
                <w:sz w:val="24"/>
              </w:rPr>
            </w:pPr>
            <w:r w:rsidRPr="003A7F50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注：可附页或以电子版</w:t>
            </w:r>
            <w:r w:rsidRPr="003A7F50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(word</w:t>
            </w:r>
            <w:r w:rsidRPr="003A7F50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版</w:t>
            </w:r>
            <w:r w:rsidRPr="003A7F50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 w:rsidRPr="003A7F50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填写。</w:t>
            </w:r>
          </w:p>
        </w:tc>
      </w:tr>
      <w:tr w:rsidR="00C3731F" w:rsidRPr="003A7F50" w14:paraId="47F4C036" w14:textId="77777777" w:rsidTr="00CE6A01">
        <w:trPr>
          <w:trHeight w:val="3543"/>
          <w:jc w:val="center"/>
        </w:trPr>
        <w:tc>
          <w:tcPr>
            <w:tcW w:w="4531" w:type="dxa"/>
            <w:gridSpan w:val="4"/>
            <w:vAlign w:val="center"/>
          </w:tcPr>
          <w:p w14:paraId="42EB199F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申请单位（盖章）：</w:t>
            </w:r>
          </w:p>
          <w:p w14:paraId="5042BD48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B6448CD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149AB8D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2471A36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CC5693A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C62A737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center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签字：</w:t>
            </w:r>
          </w:p>
          <w:p w14:paraId="6FB5DE51" w14:textId="77777777" w:rsidR="00C3731F" w:rsidRPr="00893E38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righ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z w:val="28"/>
                <w:szCs w:val="28"/>
              </w:rPr>
            </w:pPr>
            <w:r w:rsidRPr="0053245A"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53245A"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年   月   日</w:t>
            </w:r>
          </w:p>
        </w:tc>
        <w:tc>
          <w:tcPr>
            <w:tcW w:w="4536" w:type="dxa"/>
            <w:gridSpan w:val="3"/>
            <w:vAlign w:val="center"/>
          </w:tcPr>
          <w:p w14:paraId="2F1EB4A6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审批意见：</w:t>
            </w:r>
          </w:p>
          <w:p w14:paraId="48051B72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6FAC7C6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DCEA4DC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B977306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C24849F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000A0A2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center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</w:t>
            </w: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青岛市商业联合会</w:t>
            </w:r>
          </w:p>
          <w:p w14:paraId="331F044D" w14:textId="77777777" w:rsidR="00C3731F" w:rsidRPr="003A7F50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6" w:lineRule="auto"/>
              <w:jc w:val="righ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3245A"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53245A">
              <w:rPr>
                <w:rFonts w:ascii="仿宋" w:eastAsia="仿宋" w:hAnsi="仿宋" w:cs="楷体"/>
                <w:snapToGrid w:val="0"/>
                <w:color w:val="595959" w:themeColor="text1" w:themeTint="A6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年   月   日</w:t>
            </w:r>
          </w:p>
        </w:tc>
      </w:tr>
      <w:tr w:rsidR="00C3731F" w:rsidRPr="004B0621" w14:paraId="06632B95" w14:textId="77777777" w:rsidTr="00CE6A01">
        <w:trPr>
          <w:trHeight w:val="1760"/>
          <w:jc w:val="center"/>
        </w:trPr>
        <w:tc>
          <w:tcPr>
            <w:tcW w:w="1560" w:type="dxa"/>
            <w:vAlign w:val="center"/>
          </w:tcPr>
          <w:p w14:paraId="137EAEC3" w14:textId="77777777" w:rsidR="00C3731F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98" w:lineRule="exact"/>
              <w:ind w:left="356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-7"/>
                <w:position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-7"/>
                <w:position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填表</w:t>
            </w:r>
          </w:p>
          <w:p w14:paraId="7E032BD4" w14:textId="77777777" w:rsidR="00C3731F" w:rsidRPr="0053245A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98" w:lineRule="exact"/>
              <w:ind w:left="356"/>
              <w:jc w:val="left"/>
              <w:textAlignment w:val="baseline"/>
              <w:rPr>
                <w:rFonts w:ascii="仿宋" w:eastAsia="仿宋" w:hAnsi="仿宋" w:cs="楷体"/>
                <w:snapToGrid w:val="0"/>
                <w:color w:val="595959" w:themeColor="text1" w:themeTint="A6"/>
                <w:spacing w:val="-7"/>
                <w:position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楷体" w:hint="eastAsia"/>
                <w:snapToGrid w:val="0"/>
                <w:color w:val="595959" w:themeColor="text1" w:themeTint="A6"/>
                <w:spacing w:val="-7"/>
                <w:position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7507" w:type="dxa"/>
            <w:gridSpan w:val="6"/>
            <w:vAlign w:val="center"/>
          </w:tcPr>
          <w:p w14:paraId="5AB55EAC" w14:textId="77777777" w:rsidR="00C3731F" w:rsidRPr="004B0621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ind w:left="-119" w:right="11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</w:t>
            </w:r>
            <w:proofErr w:type="gramStart"/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请申请</w:t>
            </w:r>
            <w:proofErr w:type="gramEnd"/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单位在要申请类别前的“□”中划“√”确认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 w14:paraId="7AFDD3A8" w14:textId="77777777" w:rsidR="00C3731F" w:rsidRPr="004B0621" w:rsidRDefault="00C3731F" w:rsidP="00CE6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ind w:left="-119" w:right="11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、本申请表壹式贰份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申请单位留存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壹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份，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青岛市商业联合会存档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壹份 (复印件有效)，盖章后生效，双方应共同遵守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 w14:paraId="76ADD8CD" w14:textId="77777777" w:rsidR="00C3731F" w:rsidRPr="004B0621" w:rsidRDefault="00C3731F" w:rsidP="00CE6A01">
            <w:pPr>
              <w:ind w:left="-119"/>
              <w:jc w:val="left"/>
              <w:rPr>
                <w:rFonts w:ascii="宋体" w:hAnsi="宋体"/>
                <w:sz w:val="22"/>
                <w:szCs w:val="22"/>
              </w:rPr>
            </w:pP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、此表格填好后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proofErr w:type="gramStart"/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及时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微信及</w:t>
            </w:r>
            <w:proofErr w:type="gramEnd"/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电邮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sh85872200@163.com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至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青岛市商业联合</w:t>
            </w:r>
            <w:r w:rsidRPr="004B0621">
              <w:rPr>
                <w:rFonts w:ascii="仿宋" w:eastAsia="仿宋" w:hAnsi="仿宋" w:cs="仿宋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 w:rsidRPr="004B0621">
              <w:rPr>
                <w:rFonts w:ascii="仿宋" w:eastAsia="仿宋" w:hAnsi="仿宋" w:cs="仿宋" w:hint="eastAsia"/>
                <w:snapToGrid w:val="0"/>
                <w:color w:val="595959" w:themeColor="text1" w:themeTint="A6"/>
                <w:spacing w:val="8"/>
                <w:sz w:val="22"/>
                <w:szCs w:val="2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 w14:paraId="258BB764" w14:textId="77777777" w:rsidR="00C3731F" w:rsidRPr="00096DCB" w:rsidRDefault="00C3731F" w:rsidP="00C3731F">
      <w:pPr>
        <w:spacing w:beforeLines="50" w:before="156" w:line="276" w:lineRule="auto"/>
        <w:ind w:rightChars="-297" w:right="-624"/>
        <w:jc w:val="left"/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96DCB">
        <w:rPr>
          <w:rFonts w:ascii="仿宋" w:eastAsia="仿宋" w:hAnsi="仿宋" w:cs="仿宋" w:hint="eastAsia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</w:t>
      </w:r>
      <w:r w:rsidRPr="00096DCB"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址：青岛市香港中路100号中商大厦1802室</w:t>
      </w:r>
      <w:r w:rsidRPr="00096DCB">
        <w:rPr>
          <w:rFonts w:ascii="仿宋" w:eastAsia="仿宋" w:hAnsi="仿宋" w:cs="仿宋" w:hint="eastAsia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仿宋" w:eastAsia="仿宋" w:hAnsi="仿宋" w:cs="仿宋" w:hint="eastAsia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电话：0532-85872200</w:t>
      </w:r>
    </w:p>
    <w:p w14:paraId="1B22AA09" w14:textId="6CFF02C4" w:rsidR="0053415D" w:rsidRPr="00C3731F" w:rsidRDefault="00C3731F">
      <w:pPr>
        <w:rPr>
          <w:rFonts w:hint="eastAsia"/>
          <w:sz w:val="22"/>
          <w:szCs w:val="22"/>
        </w:rPr>
      </w:pPr>
      <w:r w:rsidRPr="00096DCB">
        <w:rPr>
          <w:rFonts w:ascii="仿宋" w:eastAsia="仿宋" w:hAnsi="仿宋" w:cs="仿宋" w:hint="eastAsia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联系人：范勇</w:t>
      </w:r>
      <w:r w:rsidRPr="00096DCB"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096DCB"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096DCB">
        <w:rPr>
          <w:rFonts w:ascii="仿宋" w:eastAsia="仿宋" w:hAnsi="仿宋" w:cs="仿宋" w:hint="eastAsia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联系方式</w:t>
      </w:r>
      <w:r w:rsidRPr="00096DCB">
        <w:rPr>
          <w:rFonts w:ascii="仿宋" w:eastAsia="仿宋" w:hAnsi="仿宋" w:cs="仿宋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 w:rsidRPr="00096DCB">
        <w:rPr>
          <w:rFonts w:ascii="仿宋" w:eastAsia="仿宋" w:hAnsi="仿宋" w:cs="仿宋" w:hint="eastAsia"/>
          <w:snapToGrid w:val="0"/>
          <w:color w:val="595959" w:themeColor="text1" w:themeTint="A6"/>
          <w:spacing w:val="8"/>
          <w:sz w:val="22"/>
          <w:szCs w:val="2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18663919621（微信）</w:t>
      </w:r>
    </w:p>
    <w:sectPr w:rsidR="0053415D" w:rsidRPr="00C3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1F"/>
    <w:rsid w:val="0053415D"/>
    <w:rsid w:val="00C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BF4D"/>
  <w15:chartTrackingRefBased/>
  <w15:docId w15:val="{1FE205A8-8722-4397-8418-F64AB55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1F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my</dc:creator>
  <cp:keywords/>
  <dc:description/>
  <cp:lastModifiedBy>sun my</cp:lastModifiedBy>
  <cp:revision>1</cp:revision>
  <dcterms:created xsi:type="dcterms:W3CDTF">2023-03-14T01:31:00Z</dcterms:created>
  <dcterms:modified xsi:type="dcterms:W3CDTF">2023-03-14T01:32:00Z</dcterms:modified>
</cp:coreProperties>
</file>